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03-06/2022/1334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Тисуль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пгт Тисуль», Кемеровская область - Кузбасс, пгт Тисуль, ул. Октябрьская, 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пгт  Тяжинский», Кемеровская область - Кузбасс, пгт Тяжинский, ул. Железнодорожная,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Мариинск, Кемеровская область - Кузбасс, г. Мариинск, ул. Дорожная, 1 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Тисуль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Тисуль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32К-305 "Тяжинский-Тисуль"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32К-333 "Подъезд к пгт Тяжинский"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Антибесская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32Р-47 "Томск-Мариинск"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 К-1 "Томск-Мариинск"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Иркутский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Иркутский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 К-1 "Томск-Мариинск"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32Р-47 "Томск-Мариинск"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Антибесская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32К-333 "Подъезд к пгт Тяжинский"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32К-305 "Тяжинский-Тисуль"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Тисуль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Тисуль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11:30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12:20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12:10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13:25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13:15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11:15; 16:45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15:40; 17:30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19:10; 21:00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20:50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20:15; 22:05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20:05; 21:55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20:55; 22:45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